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B08" w:rsidRDefault="00E03B08" w:rsidP="00E03B08">
      <w:pPr>
        <w:jc w:val="center"/>
      </w:pPr>
      <w:bookmarkStart w:id="0" w:name="_GoBack"/>
      <w:bookmarkEnd w:id="0"/>
      <w:r>
        <w:t>1 апреля – шутим и смеемся!</w:t>
      </w:r>
    </w:p>
    <w:p w:rsidR="00E03B08" w:rsidRDefault="00E03B08" w:rsidP="00E03B08">
      <w:pPr>
        <w:jc w:val="both"/>
      </w:pPr>
    </w:p>
    <w:p w:rsidR="003B120B" w:rsidRDefault="009C095F" w:rsidP="003B120B">
      <w:pPr>
        <w:ind w:firstLine="708"/>
        <w:jc w:val="both"/>
      </w:pPr>
      <w:proofErr w:type="gramStart"/>
      <w:r>
        <w:t>31 марта текущего года</w:t>
      </w:r>
      <w:r w:rsidR="00D25A9F">
        <w:t xml:space="preserve"> согласно совместного плана по вопросам организации профессионального образования осужденных в Учреждениях Департамента УИС по Акмолинской области на 2017 год</w:t>
      </w:r>
      <w:r>
        <w:t xml:space="preserve"> в РГУ «Учреждение ЕЦ-166/18» КУИС МВД РК был проведен конкурс КВН среди осужденных </w:t>
      </w:r>
      <w:r w:rsidR="00EE344C">
        <w:t xml:space="preserve">учащихся в филиале КГУ </w:t>
      </w:r>
      <w:r w:rsidR="003B120B">
        <w:t>«</w:t>
      </w:r>
      <w:r w:rsidR="00EE344C">
        <w:t xml:space="preserve">ИТК №2, город Степногорск» </w:t>
      </w:r>
      <w:r w:rsidR="003B120B" w:rsidRPr="00C64F23">
        <w:t>управления образования Акмолинской области</w:t>
      </w:r>
      <w:r w:rsidR="003B120B">
        <w:t xml:space="preserve"> </w:t>
      </w:r>
      <w:r w:rsidR="00EE344C">
        <w:t xml:space="preserve">и </w:t>
      </w:r>
      <w:r w:rsidR="003B120B">
        <w:t>учениками вечерней (сменной) средней общеобразовательной школы Учреждения.</w:t>
      </w:r>
      <w:proofErr w:type="gramEnd"/>
    </w:p>
    <w:p w:rsidR="003B120B" w:rsidRDefault="003B120B" w:rsidP="003B120B">
      <w:pPr>
        <w:ind w:firstLine="708"/>
        <w:jc w:val="both"/>
      </w:pPr>
      <w:r>
        <w:t xml:space="preserve">В преддверии шуточного, неофициального международного праздника 1 апреля темой КВН была «1 апреля, день юмора и смеха». В этот день люди стараются </w:t>
      </w:r>
      <w:r w:rsidR="006C7116">
        <w:t xml:space="preserve">мило подшутить друг над другом. </w:t>
      </w:r>
      <w:r w:rsidR="006C7116">
        <w:t>В День смеха принято делиться с людьми прекрасным настроением</w:t>
      </w:r>
      <w:r w:rsidR="006C7116">
        <w:t>. В этот день в</w:t>
      </w:r>
      <w:r w:rsidR="006C7116">
        <w:t>о многих учебных заведениях организуются развлекательные мероприятия, шуточные игры</w:t>
      </w:r>
      <w:proofErr w:type="gramStart"/>
      <w:r w:rsidR="006C7116">
        <w:t>.</w:t>
      </w:r>
      <w:proofErr w:type="gramEnd"/>
      <w:r w:rsidR="006C7116">
        <w:t xml:space="preserve"> Мы тоже решили не нарушать эту традицию и организовали конкурс КВН. Участвовало </w:t>
      </w:r>
      <w:r w:rsidR="00AB3434">
        <w:t>две</w:t>
      </w:r>
      <w:r w:rsidR="006C7116">
        <w:t xml:space="preserve"> команды, команда КВН </w:t>
      </w:r>
      <w:r w:rsidR="006C7116">
        <w:t>филиал</w:t>
      </w:r>
      <w:r w:rsidR="006C7116">
        <w:t>а</w:t>
      </w:r>
      <w:r w:rsidR="006C7116">
        <w:t xml:space="preserve"> КГУ «ИТК №2, город Степногорск» </w:t>
      </w:r>
      <w:r w:rsidR="006C7116" w:rsidRPr="00C64F23">
        <w:t>управления образования Акмолинской области</w:t>
      </w:r>
      <w:r w:rsidR="006C7116">
        <w:t xml:space="preserve"> </w:t>
      </w:r>
      <w:r w:rsidR="00DA0249">
        <w:t>–</w:t>
      </w:r>
      <w:r w:rsidR="006C7116">
        <w:t xml:space="preserve"> </w:t>
      </w:r>
      <w:r w:rsidR="00DA0249">
        <w:t xml:space="preserve">Всё могут чудаки и </w:t>
      </w:r>
      <w:r w:rsidR="00DA0249">
        <w:t>команда КВН</w:t>
      </w:r>
      <w:r w:rsidR="00DA0249">
        <w:t xml:space="preserve"> </w:t>
      </w:r>
      <w:r w:rsidR="00DA0249">
        <w:t>вечерней (сменной) средней общеобразовательной школы Учреждения</w:t>
      </w:r>
      <w:r w:rsidR="00DA0249">
        <w:t xml:space="preserve"> – Горячие парни. </w:t>
      </w:r>
      <w:r w:rsidR="00AB3434">
        <w:t xml:space="preserve">Команды показали отличные результаты актёрского мастерства, пели песни, танцевали, порадовали и костюмы, специально подготовленные </w:t>
      </w:r>
      <w:proofErr w:type="gramStart"/>
      <w:r w:rsidR="00AB3434">
        <w:t>для</w:t>
      </w:r>
      <w:proofErr w:type="gramEnd"/>
      <w:r w:rsidR="00AB3434">
        <w:t xml:space="preserve"> КВН. Зрители, из числа осужденных Учреждения, поддерживали своими аплодисментами участников КВН</w:t>
      </w:r>
      <w:proofErr w:type="gramStart"/>
      <w:r w:rsidR="00AB3434">
        <w:t>.</w:t>
      </w:r>
      <w:proofErr w:type="gramEnd"/>
      <w:r w:rsidR="00AB3434">
        <w:t xml:space="preserve"> </w:t>
      </w:r>
      <w:r w:rsidR="001B7478">
        <w:t>Жюри выбрано из числа не заинтересованных служб</w:t>
      </w:r>
      <w:proofErr w:type="gramStart"/>
      <w:r w:rsidR="001B7478">
        <w:t>.</w:t>
      </w:r>
      <w:proofErr w:type="gramEnd"/>
      <w:r w:rsidR="001B7478">
        <w:t xml:space="preserve"> </w:t>
      </w:r>
      <w:r w:rsidR="00EE741B">
        <w:t xml:space="preserve">Конкурс между школой и колледжем придаёт осужденным соревновательный дух. </w:t>
      </w:r>
      <w:r w:rsidR="001B7478">
        <w:t xml:space="preserve">В равной «борьбе», по итогам трёх туров, со счётом 43:42 победила команда КВН </w:t>
      </w:r>
      <w:r w:rsidR="001B7478">
        <w:t>вечерней (сменной) средней общеобразовательной школы Учреждения – Горячие парни</w:t>
      </w:r>
      <w:proofErr w:type="gramStart"/>
      <w:r w:rsidR="001B7478">
        <w:t>.</w:t>
      </w:r>
      <w:proofErr w:type="gramEnd"/>
      <w:r w:rsidR="00724579">
        <w:t xml:space="preserve"> К слову, подобный конкурс КВН на 1 апреля в Учреждении проводится во второй раз, и во второй раз 1 место занимает команда школы</w:t>
      </w:r>
      <w:proofErr w:type="gramStart"/>
      <w:r w:rsidR="00724579">
        <w:t>.</w:t>
      </w:r>
      <w:proofErr w:type="gramEnd"/>
      <w:r w:rsidR="00724579">
        <w:t xml:space="preserve"> </w:t>
      </w:r>
      <w:r w:rsidR="00C83749">
        <w:t>По итогам КВНа победители будут поощрены, правами начальника Учреждения.</w:t>
      </w:r>
    </w:p>
    <w:p w:rsidR="00044E96" w:rsidRDefault="00044E96" w:rsidP="003B120B">
      <w:pPr>
        <w:ind w:firstLine="708"/>
        <w:jc w:val="both"/>
      </w:pPr>
      <w:proofErr w:type="gramStart"/>
      <w:r>
        <w:t>В дальнейшем планируется проводить КВН ежегодно, для повышения соревновательного духа будут участвовать команды КВН от отрядов, от работающих в филиале «</w:t>
      </w:r>
      <w:r>
        <w:rPr>
          <w:lang w:val="kk-KZ"/>
        </w:rPr>
        <w:t>Еңбек – Астана</w:t>
      </w:r>
      <w:r>
        <w:t xml:space="preserve">» РГП </w:t>
      </w:r>
      <w:r>
        <w:t>«</w:t>
      </w:r>
      <w:r>
        <w:rPr>
          <w:lang w:val="kk-KZ"/>
        </w:rPr>
        <w:t>Еңбек</w:t>
      </w:r>
      <w:r>
        <w:t>»</w:t>
      </w:r>
      <w:r>
        <w:t xml:space="preserve"> КУИС МВД РК.</w:t>
      </w:r>
      <w:proofErr w:type="gramEnd"/>
    </w:p>
    <w:sectPr w:rsidR="00044E96" w:rsidSect="002157E0">
      <w:pgSz w:w="11906" w:h="16838"/>
      <w:pgMar w:top="1418" w:right="850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556"/>
    <w:rsid w:val="00044E96"/>
    <w:rsid w:val="000B0ADD"/>
    <w:rsid w:val="001B7478"/>
    <w:rsid w:val="002157E0"/>
    <w:rsid w:val="002E09B5"/>
    <w:rsid w:val="00336556"/>
    <w:rsid w:val="003B120B"/>
    <w:rsid w:val="006C7116"/>
    <w:rsid w:val="00724579"/>
    <w:rsid w:val="009914B6"/>
    <w:rsid w:val="009C095F"/>
    <w:rsid w:val="00AB3434"/>
    <w:rsid w:val="00B8351D"/>
    <w:rsid w:val="00C83749"/>
    <w:rsid w:val="00D16091"/>
    <w:rsid w:val="00D25A9F"/>
    <w:rsid w:val="00DA0249"/>
    <w:rsid w:val="00E00F72"/>
    <w:rsid w:val="00E03B08"/>
    <w:rsid w:val="00EE344C"/>
    <w:rsid w:val="00EE741B"/>
    <w:rsid w:val="00E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25</cp:revision>
  <dcterms:created xsi:type="dcterms:W3CDTF">2017-04-03T03:22:00Z</dcterms:created>
  <dcterms:modified xsi:type="dcterms:W3CDTF">2017-04-03T09:38:00Z</dcterms:modified>
</cp:coreProperties>
</file>